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F" w:rsidRPr="003E7030" w:rsidRDefault="00C576AE" w:rsidP="006D7A8F">
      <w:pPr>
        <w:jc w:val="center"/>
        <w:rPr>
          <w:rFonts w:eastAsia="標楷體"/>
          <w:b/>
          <w:color w:val="000000"/>
          <w:sz w:val="36"/>
          <w:szCs w:val="36"/>
        </w:rPr>
      </w:pPr>
      <w:r w:rsidRPr="003E7030">
        <w:rPr>
          <w:rFonts w:eastAsia="標楷體"/>
          <w:b/>
          <w:color w:val="000000"/>
          <w:sz w:val="36"/>
          <w:szCs w:val="36"/>
        </w:rPr>
        <w:t>國立臺灣藝術大學表演藝術學院表演藝術博士班</w:t>
      </w:r>
    </w:p>
    <w:p w:rsidR="006D7A8F" w:rsidRPr="003E7030" w:rsidRDefault="006D7A8F" w:rsidP="006D7A8F">
      <w:pPr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3E7030">
        <w:rPr>
          <w:rFonts w:eastAsia="標楷體"/>
          <w:b/>
          <w:bCs/>
          <w:color w:val="000000"/>
          <w:sz w:val="36"/>
          <w:szCs w:val="36"/>
        </w:rPr>
        <w:t>博</w:t>
      </w:r>
      <w:r w:rsidR="00C576AE" w:rsidRPr="003E7030">
        <w:rPr>
          <w:rFonts w:eastAsia="標楷體"/>
          <w:b/>
          <w:bCs/>
          <w:color w:val="000000"/>
          <w:sz w:val="36"/>
          <w:szCs w:val="36"/>
        </w:rPr>
        <w:t>士候選人資格</w:t>
      </w:r>
      <w:r w:rsidRPr="003E7030">
        <w:rPr>
          <w:rFonts w:eastAsia="標楷體"/>
          <w:b/>
          <w:bCs/>
          <w:color w:val="000000"/>
          <w:sz w:val="36"/>
          <w:szCs w:val="36"/>
        </w:rPr>
        <w:t>考試</w:t>
      </w:r>
      <w:r w:rsidR="006F48A3" w:rsidRPr="003E7030">
        <w:rPr>
          <w:rFonts w:eastAsia="標楷體"/>
          <w:b/>
          <w:bCs/>
          <w:color w:val="000000"/>
          <w:sz w:val="36"/>
          <w:szCs w:val="36"/>
        </w:rPr>
        <w:t>「相關研究計畫」</w:t>
      </w:r>
      <w:r w:rsidRPr="003E7030">
        <w:rPr>
          <w:rFonts w:eastAsia="標楷體"/>
          <w:b/>
          <w:bCs/>
          <w:color w:val="000000"/>
          <w:sz w:val="36"/>
          <w:szCs w:val="36"/>
        </w:rPr>
        <w:t>成績單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1570"/>
        <w:gridCol w:w="900"/>
        <w:gridCol w:w="1260"/>
        <w:gridCol w:w="3438"/>
      </w:tblGrid>
      <w:tr w:rsidR="006D7A8F" w:rsidRPr="003E7030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C35AD" w:rsidRPr="003E7030" w:rsidRDefault="003C35AD" w:rsidP="003C35AD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學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3E7030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 w:rsidR="006D7A8F" w:rsidRPr="003E7030" w:rsidRDefault="006D7A8F" w:rsidP="00D8588B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3E7030" w:rsidTr="006D7A8F">
        <w:trPr>
          <w:trHeight w:val="720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3E7030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6D7A8F" w:rsidRPr="003E7030" w:rsidTr="006D7A8F">
        <w:trPr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F48A3" w:rsidRPr="003E7030" w:rsidRDefault="006F48A3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F48A3" w:rsidRPr="003E7030" w:rsidRDefault="006F48A3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F48A3" w:rsidRPr="003E7030" w:rsidRDefault="006F48A3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F48A3" w:rsidRPr="003E7030" w:rsidRDefault="006F48A3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3E7030" w:rsidTr="006D7A8F">
        <w:trPr>
          <w:jc w:val="center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6D7A8F" w:rsidRPr="003E7030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總平均分數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國字書寫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D7A8F" w:rsidRPr="003E703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3E7030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審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查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結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3E7030" w:rsidRDefault="006D7A8F" w:rsidP="003A12FD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通過</w:t>
            </w:r>
            <w:r w:rsidR="00FD0611" w:rsidRPr="003E7030">
              <w:rPr>
                <w:rFonts w:eastAsia="標楷體"/>
                <w:b/>
                <w:color w:val="000000"/>
                <w:sz w:val="28"/>
                <w:szCs w:val="28"/>
              </w:rPr>
              <w:t>(7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分以上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)    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6D7A8F" w:rsidRPr="003E7030" w:rsidTr="006D7A8F">
        <w:trPr>
          <w:trHeight w:val="619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考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試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D7A8F" w:rsidRPr="003E703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3E7030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3E703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3E7030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3E703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3E7030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E7030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3E7030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705607" w:rsidRPr="003E7030" w:rsidRDefault="006D7A8F" w:rsidP="006D7A8F">
      <w:pPr>
        <w:ind w:left="999" w:hangingChars="312" w:hanging="999"/>
        <w:jc w:val="center"/>
        <w:rPr>
          <w:rFonts w:eastAsia="標楷體"/>
          <w:b/>
          <w:color w:val="000000"/>
          <w:sz w:val="32"/>
          <w:szCs w:val="32"/>
        </w:rPr>
      </w:pPr>
      <w:r w:rsidRPr="003E7030">
        <w:rPr>
          <w:rFonts w:eastAsia="標楷體"/>
          <w:b/>
          <w:color w:val="000000"/>
          <w:sz w:val="32"/>
          <w:szCs w:val="32"/>
        </w:rPr>
        <w:t>中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  </w:t>
      </w:r>
      <w:r w:rsidRPr="003E7030">
        <w:rPr>
          <w:rFonts w:eastAsia="標楷體"/>
          <w:b/>
          <w:color w:val="000000"/>
          <w:sz w:val="32"/>
          <w:szCs w:val="32"/>
        </w:rPr>
        <w:t>華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  </w:t>
      </w:r>
      <w:r w:rsidRPr="003E7030">
        <w:rPr>
          <w:rFonts w:eastAsia="標楷體"/>
          <w:b/>
          <w:color w:val="000000"/>
          <w:sz w:val="32"/>
          <w:szCs w:val="32"/>
        </w:rPr>
        <w:t>民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  </w:t>
      </w:r>
      <w:r w:rsidRPr="003E7030">
        <w:rPr>
          <w:rFonts w:eastAsia="標楷體"/>
          <w:b/>
          <w:color w:val="000000"/>
          <w:sz w:val="32"/>
          <w:szCs w:val="32"/>
        </w:rPr>
        <w:t>國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</w:t>
      </w:r>
      <w:r w:rsidR="004101A4" w:rsidRPr="003E7030">
        <w:rPr>
          <w:rFonts w:eastAsia="標楷體"/>
          <w:b/>
          <w:color w:val="000000"/>
          <w:sz w:val="32"/>
          <w:szCs w:val="32"/>
        </w:rPr>
        <w:t xml:space="preserve">   </w:t>
      </w:r>
      <w:r w:rsidR="009D7246">
        <w:rPr>
          <w:rFonts w:eastAsia="標楷體" w:hint="eastAsia"/>
          <w:b/>
          <w:color w:val="000000"/>
          <w:sz w:val="32"/>
          <w:szCs w:val="32"/>
        </w:rPr>
        <w:t xml:space="preserve">  </w:t>
      </w:r>
      <w:bookmarkStart w:id="0" w:name="_GoBack"/>
      <w:bookmarkEnd w:id="0"/>
      <w:r w:rsidR="004101A4" w:rsidRPr="003E7030">
        <w:rPr>
          <w:rFonts w:eastAsia="標楷體"/>
          <w:b/>
          <w:color w:val="000000"/>
          <w:sz w:val="32"/>
          <w:szCs w:val="32"/>
        </w:rPr>
        <w:t xml:space="preserve">  </w:t>
      </w:r>
      <w:r w:rsidRPr="003E7030">
        <w:rPr>
          <w:rFonts w:eastAsia="標楷體"/>
          <w:b/>
          <w:color w:val="000000"/>
          <w:sz w:val="32"/>
          <w:szCs w:val="32"/>
        </w:rPr>
        <w:t>年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 </w:t>
      </w:r>
      <w:r w:rsidR="009D7246"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    </w:t>
      </w:r>
      <w:r w:rsidRPr="003E7030">
        <w:rPr>
          <w:rFonts w:eastAsia="標楷體"/>
          <w:b/>
          <w:color w:val="000000"/>
          <w:sz w:val="32"/>
          <w:szCs w:val="32"/>
        </w:rPr>
        <w:t>月</w:t>
      </w:r>
      <w:r w:rsidRPr="003E7030">
        <w:rPr>
          <w:rFonts w:eastAsia="標楷體"/>
          <w:b/>
          <w:color w:val="000000"/>
          <w:sz w:val="32"/>
          <w:szCs w:val="32"/>
        </w:rPr>
        <w:t xml:space="preserve">   </w:t>
      </w:r>
      <w:r w:rsidR="009D7246"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="004101A4" w:rsidRPr="003E7030">
        <w:rPr>
          <w:rFonts w:eastAsia="標楷體"/>
          <w:b/>
          <w:color w:val="000000"/>
          <w:sz w:val="32"/>
          <w:szCs w:val="32"/>
        </w:rPr>
        <w:t xml:space="preserve">     </w:t>
      </w:r>
      <w:r w:rsidRPr="003E7030">
        <w:rPr>
          <w:rFonts w:eastAsia="標楷體"/>
          <w:b/>
          <w:color w:val="000000"/>
          <w:sz w:val="32"/>
          <w:szCs w:val="32"/>
        </w:rPr>
        <w:t xml:space="preserve"> </w:t>
      </w:r>
      <w:r w:rsidRPr="003E7030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3E7030" w:rsidSect="006D7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1E" w:rsidRDefault="00A54D1E" w:rsidP="00AE242A">
      <w:r>
        <w:separator/>
      </w:r>
    </w:p>
  </w:endnote>
  <w:endnote w:type="continuationSeparator" w:id="0">
    <w:p w:rsidR="00A54D1E" w:rsidRDefault="00A54D1E" w:rsidP="00A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1E" w:rsidRDefault="00A54D1E" w:rsidP="00AE242A">
      <w:r>
        <w:separator/>
      </w:r>
    </w:p>
  </w:footnote>
  <w:footnote w:type="continuationSeparator" w:id="0">
    <w:p w:rsidR="00A54D1E" w:rsidRDefault="00A54D1E" w:rsidP="00AE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8F"/>
    <w:rsid w:val="000151D5"/>
    <w:rsid w:val="000E36C7"/>
    <w:rsid w:val="0011518A"/>
    <w:rsid w:val="00282AE7"/>
    <w:rsid w:val="003A12FD"/>
    <w:rsid w:val="003C35AD"/>
    <w:rsid w:val="003E3EB3"/>
    <w:rsid w:val="003E7030"/>
    <w:rsid w:val="004101A4"/>
    <w:rsid w:val="004126F2"/>
    <w:rsid w:val="00594229"/>
    <w:rsid w:val="005D5CDA"/>
    <w:rsid w:val="006D7A8F"/>
    <w:rsid w:val="006F48A3"/>
    <w:rsid w:val="00805D11"/>
    <w:rsid w:val="008772F0"/>
    <w:rsid w:val="00930516"/>
    <w:rsid w:val="00995408"/>
    <w:rsid w:val="009D7246"/>
    <w:rsid w:val="00A54D1E"/>
    <w:rsid w:val="00AA30C8"/>
    <w:rsid w:val="00AC3E37"/>
    <w:rsid w:val="00AE0B4A"/>
    <w:rsid w:val="00AE242A"/>
    <w:rsid w:val="00B54ACC"/>
    <w:rsid w:val="00BB09AD"/>
    <w:rsid w:val="00C03F1D"/>
    <w:rsid w:val="00C576AE"/>
    <w:rsid w:val="00CF2E74"/>
    <w:rsid w:val="00D8588B"/>
    <w:rsid w:val="00DE2FB0"/>
    <w:rsid w:val="00F709F1"/>
    <w:rsid w:val="00FD0611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6903"/>
  <w15:docId w15:val="{AE07675B-9C7F-4724-BAE0-3984664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4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4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2</cp:revision>
  <cp:lastPrinted>2012-05-30T09:29:00Z</cp:lastPrinted>
  <dcterms:created xsi:type="dcterms:W3CDTF">2020-05-07T03:44:00Z</dcterms:created>
  <dcterms:modified xsi:type="dcterms:W3CDTF">2020-05-07T03:44:00Z</dcterms:modified>
</cp:coreProperties>
</file>