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25" w:rsidRPr="00DD2DA9" w:rsidRDefault="00EA4E25" w:rsidP="00EA4E25">
      <w:pPr>
        <w:rPr>
          <w:rFonts w:eastAsia="標楷體"/>
        </w:rPr>
      </w:pPr>
      <w:r w:rsidRPr="00DD2DA9">
        <w:rPr>
          <w:rFonts w:eastAsia="標楷體"/>
        </w:rPr>
        <w:t>表</w:t>
      </w:r>
      <w:r>
        <w:rPr>
          <w:rFonts w:eastAsia="標楷體" w:hint="eastAsia"/>
        </w:rPr>
        <w:t>7</w:t>
      </w:r>
    </w:p>
    <w:p w:rsidR="00EA4E25" w:rsidRPr="00795589" w:rsidRDefault="00EA4E25" w:rsidP="00EA4E25">
      <w:pPr>
        <w:jc w:val="center"/>
        <w:rPr>
          <w:rFonts w:eastAsia="標楷體"/>
          <w:b/>
          <w:bCs/>
          <w:color w:val="000000"/>
          <w:sz w:val="36"/>
          <w:szCs w:val="36"/>
        </w:rPr>
      </w:pPr>
      <w:r w:rsidRPr="00795589">
        <w:rPr>
          <w:rFonts w:ascii="標楷體" w:eastAsia="標楷體" w:hAnsi="標楷體" w:hint="eastAsia"/>
          <w:b/>
          <w:color w:val="000000"/>
          <w:sz w:val="36"/>
          <w:szCs w:val="36"/>
        </w:rPr>
        <w:t>國立臺灣藝術大學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表演藝術學院表演藝術博士班</w:t>
      </w:r>
    </w:p>
    <w:p w:rsidR="00EA4E25" w:rsidRPr="00795589" w:rsidRDefault="00EA4E25" w:rsidP="00EA4E25">
      <w:pPr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博士論文研</w:t>
      </w:r>
      <w:bookmarkStart w:id="0" w:name="_GoBack"/>
      <w:bookmarkEnd w:id="0"/>
      <w:r>
        <w:rPr>
          <w:rFonts w:eastAsia="標楷體" w:hint="eastAsia"/>
          <w:b/>
          <w:color w:val="000000"/>
          <w:sz w:val="36"/>
          <w:szCs w:val="36"/>
        </w:rPr>
        <w:t>究計劃提案</w:t>
      </w:r>
      <w:r w:rsidRPr="00795589">
        <w:rPr>
          <w:rFonts w:eastAsia="標楷體" w:hint="eastAsia"/>
          <w:b/>
          <w:color w:val="000000"/>
          <w:sz w:val="36"/>
          <w:szCs w:val="36"/>
        </w:rPr>
        <w:t>申請書</w:t>
      </w:r>
    </w:p>
    <w:p w:rsidR="00EA4E25" w:rsidRPr="00795589" w:rsidRDefault="00EA4E25" w:rsidP="00EA4E25">
      <w:pPr>
        <w:tabs>
          <w:tab w:val="right" w:pos="9180"/>
        </w:tabs>
        <w:ind w:rightChars="29" w:right="70"/>
        <w:jc w:val="center"/>
        <w:rPr>
          <w:rFonts w:eastAsia="標楷體"/>
          <w:color w:val="000000"/>
        </w:rPr>
      </w:pPr>
      <w:r w:rsidRPr="00795589">
        <w:rPr>
          <w:rFonts w:eastAsia="標楷體" w:hint="eastAsia"/>
          <w:color w:val="000000"/>
        </w:rPr>
        <w:t>中華民國</w:t>
      </w:r>
      <w:r w:rsidRPr="00795589">
        <w:rPr>
          <w:rFonts w:eastAsia="標楷體"/>
          <w:color w:val="000000"/>
        </w:rPr>
        <w:t xml:space="preserve">       </w:t>
      </w:r>
      <w:r w:rsidRPr="00795589">
        <w:rPr>
          <w:rFonts w:eastAsia="標楷體"/>
          <w:color w:val="000000"/>
        </w:rPr>
        <w:t>年</w:t>
      </w:r>
      <w:r w:rsidRPr="00795589">
        <w:rPr>
          <w:rFonts w:eastAsia="標楷體" w:hint="eastAsia"/>
          <w:color w:val="000000"/>
        </w:rPr>
        <w:t xml:space="preserve">      </w:t>
      </w:r>
      <w:r w:rsidRPr="00795589">
        <w:rPr>
          <w:rFonts w:eastAsia="標楷體"/>
          <w:color w:val="000000"/>
        </w:rPr>
        <w:t>月</w:t>
      </w:r>
      <w:r w:rsidRPr="00795589">
        <w:rPr>
          <w:rFonts w:eastAsia="標楷體" w:hint="eastAsia"/>
          <w:color w:val="000000"/>
        </w:rPr>
        <w:t xml:space="preserve">      </w:t>
      </w:r>
      <w:r w:rsidRPr="00795589">
        <w:rPr>
          <w:rFonts w:eastAsia="標楷體"/>
          <w:color w:val="000000"/>
        </w:rPr>
        <w:t>日</w:t>
      </w:r>
    </w:p>
    <w:tbl>
      <w:tblPr>
        <w:tblW w:w="10126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418"/>
        <w:gridCol w:w="35"/>
        <w:gridCol w:w="1241"/>
        <w:gridCol w:w="708"/>
        <w:gridCol w:w="320"/>
        <w:gridCol w:w="611"/>
        <w:gridCol w:w="720"/>
        <w:gridCol w:w="50"/>
        <w:gridCol w:w="4059"/>
      </w:tblGrid>
      <w:tr w:rsidR="00EA4E25" w:rsidRPr="00795589" w:rsidTr="00C2072F">
        <w:trPr>
          <w:trHeight w:val="585"/>
          <w:jc w:val="center"/>
        </w:trPr>
        <w:tc>
          <w:tcPr>
            <w:tcW w:w="2382" w:type="dxa"/>
            <w:gridSpan w:val="2"/>
            <w:vAlign w:val="center"/>
          </w:tcPr>
          <w:p w:rsidR="00EA4E25" w:rsidRPr="00795589" w:rsidRDefault="00EA4E25" w:rsidP="00C2072F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姓    名</w:t>
            </w:r>
          </w:p>
        </w:tc>
        <w:tc>
          <w:tcPr>
            <w:tcW w:w="2915" w:type="dxa"/>
            <w:gridSpan w:val="5"/>
            <w:vAlign w:val="center"/>
          </w:tcPr>
          <w:p w:rsidR="00EA4E25" w:rsidRPr="00795589" w:rsidRDefault="00EA4E25" w:rsidP="00C2072F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A4E25" w:rsidRPr="00795589" w:rsidRDefault="00EA4E25" w:rsidP="00C2072F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學號</w:t>
            </w:r>
          </w:p>
        </w:tc>
        <w:tc>
          <w:tcPr>
            <w:tcW w:w="4109" w:type="dxa"/>
            <w:gridSpan w:val="2"/>
            <w:vAlign w:val="center"/>
          </w:tcPr>
          <w:p w:rsidR="00EA4E25" w:rsidRPr="00795589" w:rsidRDefault="00EA4E25" w:rsidP="00C2072F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EA4E25" w:rsidRPr="00795589" w:rsidTr="00C2072F">
        <w:trPr>
          <w:trHeight w:val="585"/>
          <w:jc w:val="center"/>
        </w:trPr>
        <w:tc>
          <w:tcPr>
            <w:tcW w:w="2382" w:type="dxa"/>
            <w:gridSpan w:val="2"/>
            <w:vAlign w:val="center"/>
          </w:tcPr>
          <w:p w:rsidR="00EA4E25" w:rsidRPr="00795589" w:rsidRDefault="00EA4E25" w:rsidP="00C2072F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通過資格考日期</w:t>
            </w:r>
          </w:p>
        </w:tc>
        <w:tc>
          <w:tcPr>
            <w:tcW w:w="7744" w:type="dxa"/>
            <w:gridSpan w:val="8"/>
            <w:vAlign w:val="center"/>
          </w:tcPr>
          <w:p w:rsidR="00EA4E25" w:rsidRPr="00795589" w:rsidRDefault="00EA4E25" w:rsidP="00C2072F">
            <w:pPr>
              <w:snapToGrid w:val="0"/>
              <w:ind w:firstLineChars="300" w:firstLine="781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年</w:t>
            </w:r>
            <w:r w:rsidRPr="0079558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    </w:t>
            </w: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月</w:t>
            </w:r>
            <w:r w:rsidRPr="0079558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    </w:t>
            </w: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日</w:t>
            </w:r>
          </w:p>
        </w:tc>
      </w:tr>
      <w:tr w:rsidR="00EA4E25" w:rsidRPr="00795589" w:rsidTr="00C2072F">
        <w:trPr>
          <w:trHeight w:val="585"/>
          <w:jc w:val="center"/>
        </w:trPr>
        <w:tc>
          <w:tcPr>
            <w:tcW w:w="2382" w:type="dxa"/>
            <w:gridSpan w:val="2"/>
            <w:vAlign w:val="center"/>
          </w:tcPr>
          <w:p w:rsidR="00EA4E25" w:rsidRPr="00795589" w:rsidRDefault="00EA4E25" w:rsidP="00C2072F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擬撰寫論文題目</w:t>
            </w:r>
          </w:p>
        </w:tc>
        <w:tc>
          <w:tcPr>
            <w:tcW w:w="7744" w:type="dxa"/>
            <w:gridSpan w:val="8"/>
            <w:vAlign w:val="center"/>
          </w:tcPr>
          <w:p w:rsidR="00EA4E25" w:rsidRPr="00795589" w:rsidRDefault="00EA4E25" w:rsidP="00C2072F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EA4E25" w:rsidRPr="00795589" w:rsidTr="00C2072F">
        <w:trPr>
          <w:trHeight w:val="585"/>
          <w:jc w:val="center"/>
        </w:trPr>
        <w:tc>
          <w:tcPr>
            <w:tcW w:w="10126" w:type="dxa"/>
            <w:gridSpan w:val="10"/>
            <w:vAlign w:val="center"/>
          </w:tcPr>
          <w:p w:rsidR="00EA4E25" w:rsidRPr="00795589" w:rsidRDefault="00EA4E25" w:rsidP="00C2072F">
            <w:pPr>
              <w:snapToGrid w:val="0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研究計畫提案委員</w:t>
            </w: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（至少需三分之一以上校外委員，由院長指定</w:t>
            </w:r>
            <w:r w:rsidRPr="0079558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委員擔任召集人）</w:t>
            </w: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：</w:t>
            </w:r>
          </w:p>
        </w:tc>
      </w:tr>
      <w:tr w:rsidR="00EA4E25" w:rsidRPr="00795589" w:rsidTr="00C2072F">
        <w:trPr>
          <w:trHeight w:val="792"/>
          <w:jc w:val="center"/>
        </w:trPr>
        <w:tc>
          <w:tcPr>
            <w:tcW w:w="964" w:type="dxa"/>
            <w:vAlign w:val="center"/>
          </w:tcPr>
          <w:p w:rsidR="00EA4E25" w:rsidRPr="00795589" w:rsidRDefault="00EA4E25" w:rsidP="00C2072F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圈選召集委員</w:t>
            </w:r>
          </w:p>
        </w:tc>
        <w:tc>
          <w:tcPr>
            <w:tcW w:w="1418" w:type="dxa"/>
            <w:vAlign w:val="center"/>
          </w:tcPr>
          <w:p w:rsidR="00EA4E25" w:rsidRPr="00795589" w:rsidRDefault="00EA4E25" w:rsidP="00C2072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姓</w:t>
            </w:r>
            <w:r w:rsidRPr="0079558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    </w:t>
            </w: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EA4E25" w:rsidRPr="00795589" w:rsidRDefault="00EA4E25" w:rsidP="00C2072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職</w:t>
            </w:r>
            <w:r w:rsidRPr="0079558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    </w:t>
            </w: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稱</w:t>
            </w:r>
          </w:p>
        </w:tc>
        <w:tc>
          <w:tcPr>
            <w:tcW w:w="708" w:type="dxa"/>
            <w:vAlign w:val="center"/>
          </w:tcPr>
          <w:p w:rsidR="00EA4E25" w:rsidRPr="00795589" w:rsidRDefault="00EA4E25" w:rsidP="00C2072F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校</w:t>
            </w:r>
            <w:r w:rsidRPr="0079558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內/校</w:t>
            </w:r>
            <w:r w:rsidRPr="00795589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外</w:t>
            </w:r>
          </w:p>
        </w:tc>
        <w:tc>
          <w:tcPr>
            <w:tcW w:w="1701" w:type="dxa"/>
            <w:gridSpan w:val="4"/>
            <w:vAlign w:val="center"/>
          </w:tcPr>
          <w:p w:rsidR="00EA4E25" w:rsidRPr="00795589" w:rsidRDefault="00EA4E25" w:rsidP="00C2072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服務單位</w:t>
            </w:r>
          </w:p>
          <w:p w:rsidR="00EA4E25" w:rsidRPr="00795589" w:rsidRDefault="00EA4E25" w:rsidP="00C2072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(註明系所)</w:t>
            </w:r>
          </w:p>
        </w:tc>
        <w:tc>
          <w:tcPr>
            <w:tcW w:w="4059" w:type="dxa"/>
            <w:vAlign w:val="center"/>
          </w:tcPr>
          <w:p w:rsidR="00EA4E25" w:rsidRPr="00795589" w:rsidRDefault="00EA4E25" w:rsidP="00C2072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地址</w:t>
            </w:r>
            <w:r w:rsidRPr="0079558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/</w:t>
            </w: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聯絡電話</w:t>
            </w:r>
          </w:p>
          <w:p w:rsidR="00EA4E25" w:rsidRPr="00795589" w:rsidRDefault="00EA4E25" w:rsidP="00C2072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E</w:t>
            </w: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-mail</w:t>
            </w:r>
          </w:p>
        </w:tc>
      </w:tr>
      <w:tr w:rsidR="00EA4E25" w:rsidRPr="00795589" w:rsidTr="00C2072F">
        <w:trPr>
          <w:trHeight w:val="1178"/>
          <w:jc w:val="center"/>
        </w:trPr>
        <w:tc>
          <w:tcPr>
            <w:tcW w:w="964" w:type="dxa"/>
            <w:vAlign w:val="center"/>
          </w:tcPr>
          <w:p w:rsidR="00EA4E25" w:rsidRPr="00795589" w:rsidRDefault="00EA4E25" w:rsidP="00C2072F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A4E25" w:rsidRPr="00795589" w:rsidRDefault="00EA4E25" w:rsidP="00C2072F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4E25" w:rsidRPr="00795589" w:rsidRDefault="00EA4E25" w:rsidP="00C2072F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EA4E25" w:rsidRPr="00795589" w:rsidRDefault="00EA4E25" w:rsidP="00C2072F">
            <w:pPr>
              <w:spacing w:line="480" w:lineRule="auto"/>
              <w:ind w:rightChars="-25" w:right="-6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A4E25" w:rsidRPr="00795589" w:rsidRDefault="00EA4E25" w:rsidP="00C2072F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059" w:type="dxa"/>
            <w:vAlign w:val="center"/>
          </w:tcPr>
          <w:p w:rsidR="00EA4E25" w:rsidRPr="00795589" w:rsidRDefault="00EA4E25" w:rsidP="00C2072F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</w:rPr>
              <w:t>地址：</w:t>
            </w:r>
          </w:p>
          <w:p w:rsidR="00EA4E25" w:rsidRPr="00795589" w:rsidRDefault="00EA4E25" w:rsidP="00C2072F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</w:rPr>
              <w:t>連絡電話：</w:t>
            </w:r>
          </w:p>
          <w:p w:rsidR="00EA4E25" w:rsidRPr="00795589" w:rsidRDefault="00EA4E25" w:rsidP="00C2072F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</w:rPr>
              <w:t>email：</w:t>
            </w:r>
          </w:p>
        </w:tc>
      </w:tr>
      <w:tr w:rsidR="00EA4E25" w:rsidRPr="00795589" w:rsidTr="00C2072F">
        <w:trPr>
          <w:trHeight w:val="1265"/>
          <w:jc w:val="center"/>
        </w:trPr>
        <w:tc>
          <w:tcPr>
            <w:tcW w:w="964" w:type="dxa"/>
            <w:vAlign w:val="center"/>
          </w:tcPr>
          <w:p w:rsidR="00EA4E25" w:rsidRPr="00795589" w:rsidRDefault="00EA4E25" w:rsidP="00C2072F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A4E25" w:rsidRPr="00795589" w:rsidRDefault="00EA4E25" w:rsidP="00C2072F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4E25" w:rsidRPr="00795589" w:rsidRDefault="00EA4E25" w:rsidP="00C2072F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EA4E25" w:rsidRPr="00795589" w:rsidRDefault="00EA4E25" w:rsidP="00C2072F">
            <w:pPr>
              <w:spacing w:line="480" w:lineRule="auto"/>
              <w:ind w:leftChars="-2" w:rightChars="-25" w:right="-60" w:hangingChars="2" w:hanging="5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A4E25" w:rsidRPr="00795589" w:rsidRDefault="00EA4E25" w:rsidP="00C2072F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059" w:type="dxa"/>
            <w:vAlign w:val="center"/>
          </w:tcPr>
          <w:p w:rsidR="00EA4E25" w:rsidRPr="00795589" w:rsidRDefault="00EA4E25" w:rsidP="00C2072F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</w:rPr>
              <w:t>地址：</w:t>
            </w:r>
          </w:p>
          <w:p w:rsidR="00EA4E25" w:rsidRPr="00795589" w:rsidRDefault="00EA4E25" w:rsidP="00C2072F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</w:rPr>
              <w:t>連絡電話：</w:t>
            </w:r>
          </w:p>
          <w:p w:rsidR="00EA4E25" w:rsidRPr="00795589" w:rsidRDefault="00EA4E25" w:rsidP="00C2072F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</w:rPr>
              <w:t>email：</w:t>
            </w:r>
          </w:p>
        </w:tc>
      </w:tr>
      <w:tr w:rsidR="00EA4E25" w:rsidRPr="00795589" w:rsidTr="00C2072F">
        <w:trPr>
          <w:trHeight w:val="1269"/>
          <w:jc w:val="center"/>
        </w:trPr>
        <w:tc>
          <w:tcPr>
            <w:tcW w:w="964" w:type="dxa"/>
            <w:vAlign w:val="center"/>
          </w:tcPr>
          <w:p w:rsidR="00EA4E25" w:rsidRPr="00795589" w:rsidRDefault="00EA4E25" w:rsidP="00C2072F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A4E25" w:rsidRPr="00795589" w:rsidRDefault="00EA4E25" w:rsidP="00C2072F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4E25" w:rsidRPr="00795589" w:rsidRDefault="00EA4E25" w:rsidP="00C2072F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EA4E25" w:rsidRPr="00795589" w:rsidRDefault="00EA4E25" w:rsidP="00C2072F">
            <w:pPr>
              <w:spacing w:line="480" w:lineRule="auto"/>
              <w:ind w:leftChars="-2" w:rightChars="-25" w:right="-60" w:hangingChars="2" w:hanging="5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A4E25" w:rsidRPr="00795589" w:rsidRDefault="00EA4E25" w:rsidP="00C2072F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059" w:type="dxa"/>
            <w:vAlign w:val="center"/>
          </w:tcPr>
          <w:p w:rsidR="00EA4E25" w:rsidRPr="00795589" w:rsidRDefault="00EA4E25" w:rsidP="00C2072F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</w:rPr>
              <w:t>地址：</w:t>
            </w:r>
          </w:p>
          <w:p w:rsidR="00EA4E25" w:rsidRPr="00795589" w:rsidRDefault="00EA4E25" w:rsidP="00C2072F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</w:rPr>
              <w:t>連絡電話：</w:t>
            </w:r>
          </w:p>
          <w:p w:rsidR="00EA4E25" w:rsidRPr="00795589" w:rsidRDefault="00EA4E25" w:rsidP="00C2072F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</w:rPr>
              <w:t>email：</w:t>
            </w:r>
          </w:p>
        </w:tc>
      </w:tr>
      <w:tr w:rsidR="00EA4E25" w:rsidRPr="00795589" w:rsidTr="00C2072F">
        <w:trPr>
          <w:trHeight w:val="1259"/>
          <w:jc w:val="center"/>
        </w:trPr>
        <w:tc>
          <w:tcPr>
            <w:tcW w:w="964" w:type="dxa"/>
            <w:vAlign w:val="center"/>
          </w:tcPr>
          <w:p w:rsidR="00EA4E25" w:rsidRPr="00795589" w:rsidRDefault="00EA4E25" w:rsidP="00C2072F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A4E25" w:rsidRPr="00795589" w:rsidRDefault="00EA4E25" w:rsidP="00C2072F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4E25" w:rsidRPr="00795589" w:rsidRDefault="00EA4E25" w:rsidP="00C2072F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EA4E25" w:rsidRPr="00795589" w:rsidRDefault="00EA4E25" w:rsidP="00C2072F">
            <w:pPr>
              <w:spacing w:line="480" w:lineRule="auto"/>
              <w:ind w:leftChars="-2" w:rightChars="-25" w:right="-60" w:hangingChars="2" w:hanging="5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A4E25" w:rsidRPr="00795589" w:rsidRDefault="00EA4E25" w:rsidP="00C2072F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059" w:type="dxa"/>
            <w:vAlign w:val="center"/>
          </w:tcPr>
          <w:p w:rsidR="00EA4E25" w:rsidRPr="00795589" w:rsidRDefault="00EA4E25" w:rsidP="00C2072F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</w:rPr>
              <w:t>地址：</w:t>
            </w:r>
          </w:p>
          <w:p w:rsidR="00EA4E25" w:rsidRPr="00795589" w:rsidRDefault="00EA4E25" w:rsidP="00C2072F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</w:rPr>
              <w:t>連絡電話：</w:t>
            </w:r>
          </w:p>
          <w:p w:rsidR="00EA4E25" w:rsidRPr="00795589" w:rsidRDefault="00EA4E25" w:rsidP="00C2072F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</w:rPr>
              <w:t>email：</w:t>
            </w:r>
          </w:p>
        </w:tc>
      </w:tr>
      <w:tr w:rsidR="00EA4E25" w:rsidRPr="00795589" w:rsidTr="00C2072F">
        <w:trPr>
          <w:trHeight w:val="1264"/>
          <w:jc w:val="center"/>
        </w:trPr>
        <w:tc>
          <w:tcPr>
            <w:tcW w:w="964" w:type="dxa"/>
            <w:vAlign w:val="center"/>
          </w:tcPr>
          <w:p w:rsidR="00EA4E25" w:rsidRPr="00795589" w:rsidRDefault="00EA4E25" w:rsidP="00C2072F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A4E25" w:rsidRPr="00795589" w:rsidRDefault="00EA4E25" w:rsidP="00C2072F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4E25" w:rsidRPr="00795589" w:rsidRDefault="00EA4E25" w:rsidP="00C2072F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EA4E25" w:rsidRPr="00795589" w:rsidRDefault="00EA4E25" w:rsidP="00C2072F">
            <w:pPr>
              <w:spacing w:line="480" w:lineRule="auto"/>
              <w:ind w:leftChars="-2" w:rightChars="-25" w:right="-60" w:hangingChars="2" w:hanging="5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A4E25" w:rsidRPr="00795589" w:rsidRDefault="00EA4E25" w:rsidP="00C2072F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059" w:type="dxa"/>
            <w:vAlign w:val="center"/>
          </w:tcPr>
          <w:p w:rsidR="00EA4E25" w:rsidRPr="00795589" w:rsidRDefault="00EA4E25" w:rsidP="00C2072F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</w:rPr>
              <w:t>地址：</w:t>
            </w:r>
          </w:p>
          <w:p w:rsidR="00EA4E25" w:rsidRPr="00795589" w:rsidRDefault="00EA4E25" w:rsidP="00C2072F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</w:rPr>
              <w:t>連絡電話：</w:t>
            </w:r>
          </w:p>
          <w:p w:rsidR="00EA4E25" w:rsidRPr="00795589" w:rsidRDefault="00EA4E25" w:rsidP="00C2072F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</w:rPr>
              <w:t>email：</w:t>
            </w:r>
          </w:p>
        </w:tc>
      </w:tr>
      <w:tr w:rsidR="00EA4E25" w:rsidRPr="00795589" w:rsidTr="00C2072F">
        <w:trPr>
          <w:trHeight w:val="770"/>
          <w:jc w:val="center"/>
        </w:trPr>
        <w:tc>
          <w:tcPr>
            <w:tcW w:w="10126" w:type="dxa"/>
            <w:gridSpan w:val="10"/>
            <w:vAlign w:val="center"/>
          </w:tcPr>
          <w:p w:rsidR="00EA4E25" w:rsidRPr="00795589" w:rsidRDefault="00EA4E25" w:rsidP="00C2072F">
            <w:pPr>
              <w:spacing w:line="480" w:lineRule="auto"/>
              <w:ind w:rightChars="68" w:right="163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預定考試時間：     年     月     日       地點：       </w:t>
            </w:r>
          </w:p>
        </w:tc>
      </w:tr>
      <w:tr w:rsidR="00EA4E25" w:rsidRPr="00795589" w:rsidTr="00C2072F">
        <w:trPr>
          <w:trHeight w:val="911"/>
          <w:jc w:val="center"/>
        </w:trPr>
        <w:tc>
          <w:tcPr>
            <w:tcW w:w="2417" w:type="dxa"/>
            <w:gridSpan w:val="3"/>
            <w:vAlign w:val="center"/>
          </w:tcPr>
          <w:p w:rsidR="00EA4E25" w:rsidRPr="00795589" w:rsidRDefault="00EA4E25" w:rsidP="00C2072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指導教授簽名</w:t>
            </w:r>
          </w:p>
        </w:tc>
        <w:tc>
          <w:tcPr>
            <w:tcW w:w="2269" w:type="dxa"/>
            <w:gridSpan w:val="3"/>
            <w:vAlign w:val="center"/>
          </w:tcPr>
          <w:p w:rsidR="00EA4E25" w:rsidRPr="00795589" w:rsidRDefault="00EA4E25" w:rsidP="00C2072F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EA4E25" w:rsidRPr="00795589" w:rsidRDefault="00EA4E25" w:rsidP="00C2072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共同指導教授簽名</w:t>
            </w:r>
          </w:p>
        </w:tc>
        <w:tc>
          <w:tcPr>
            <w:tcW w:w="4059" w:type="dxa"/>
            <w:vAlign w:val="center"/>
          </w:tcPr>
          <w:p w:rsidR="00EA4E25" w:rsidRPr="00795589" w:rsidRDefault="00EA4E25" w:rsidP="00C2072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EA4E25" w:rsidRPr="00795589" w:rsidTr="00C2072F">
        <w:trPr>
          <w:trHeight w:val="697"/>
          <w:jc w:val="center"/>
        </w:trPr>
        <w:tc>
          <w:tcPr>
            <w:tcW w:w="2417" w:type="dxa"/>
            <w:gridSpan w:val="3"/>
            <w:vAlign w:val="center"/>
          </w:tcPr>
          <w:p w:rsidR="00EA4E25" w:rsidRPr="00795589" w:rsidRDefault="00EA4E25" w:rsidP="00C2072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院</w:t>
            </w:r>
            <w:r w:rsidRPr="0079558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</w:t>
            </w: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長</w:t>
            </w:r>
            <w:r w:rsidRPr="0079558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</w:t>
            </w: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簽</w:t>
            </w:r>
            <w:r w:rsidRPr="0079558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</w:t>
            </w: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名</w:t>
            </w:r>
          </w:p>
        </w:tc>
        <w:tc>
          <w:tcPr>
            <w:tcW w:w="7709" w:type="dxa"/>
            <w:gridSpan w:val="7"/>
            <w:vAlign w:val="center"/>
          </w:tcPr>
          <w:p w:rsidR="00EA4E25" w:rsidRPr="00795589" w:rsidRDefault="00EA4E25" w:rsidP="00C2072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</w:tbl>
    <w:p w:rsidR="006174CE" w:rsidRPr="00EA4E25" w:rsidRDefault="006174CE" w:rsidP="00EA4E25"/>
    <w:sectPr w:rsidR="006174CE" w:rsidRPr="00EA4E25" w:rsidSect="00EA4E25">
      <w:footerReference w:type="default" r:id="rId7"/>
      <w:pgSz w:w="11906" w:h="16838"/>
      <w:pgMar w:top="1191" w:right="1418" w:bottom="1191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DDD" w:rsidRDefault="00DC0DDD" w:rsidP="00EA4E25">
      <w:r>
        <w:separator/>
      </w:r>
    </w:p>
  </w:endnote>
  <w:endnote w:type="continuationSeparator" w:id="0">
    <w:p w:rsidR="00DC0DDD" w:rsidRDefault="00DC0DDD" w:rsidP="00EA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077016"/>
      <w:docPartObj>
        <w:docPartGallery w:val="Page Numbers (Bottom of Page)"/>
        <w:docPartUnique/>
      </w:docPartObj>
    </w:sdtPr>
    <w:sdtContent>
      <w:p w:rsidR="00EA4E25" w:rsidRDefault="00EA4E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A4E25">
          <w:rPr>
            <w:noProof/>
            <w:lang w:val="zh-TW"/>
          </w:rPr>
          <w:t>2</w:t>
        </w:r>
        <w:r>
          <w:fldChar w:fldCharType="end"/>
        </w:r>
      </w:p>
    </w:sdtContent>
  </w:sdt>
  <w:p w:rsidR="00EA4E25" w:rsidRDefault="00EA4E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DDD" w:rsidRDefault="00DC0DDD" w:rsidP="00EA4E25">
      <w:r>
        <w:separator/>
      </w:r>
    </w:p>
  </w:footnote>
  <w:footnote w:type="continuationSeparator" w:id="0">
    <w:p w:rsidR="00DC0DDD" w:rsidRDefault="00DC0DDD" w:rsidP="00EA4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C3B4D"/>
    <w:multiLevelType w:val="hybridMultilevel"/>
    <w:tmpl w:val="62024994"/>
    <w:lvl w:ilvl="0" w:tplc="C89A7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10"/>
    <w:rsid w:val="00517A57"/>
    <w:rsid w:val="00562B10"/>
    <w:rsid w:val="006174CE"/>
    <w:rsid w:val="006D0BD6"/>
    <w:rsid w:val="006E36A2"/>
    <w:rsid w:val="00C509AE"/>
    <w:rsid w:val="00DC0DDD"/>
    <w:rsid w:val="00EA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04849"/>
  <w15:chartTrackingRefBased/>
  <w15:docId w15:val="{B5E3AB4D-FB20-40A0-ADF2-6B4F7B69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B1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562B10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562B10"/>
    <w:rPr>
      <w:rFonts w:ascii="新細明體" w:eastAsia="新細明體" w:hAnsi="Times New Roman" w:cs="Times New Roman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EA4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4E2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4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4E2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 可樂</dc:creator>
  <cp:keywords/>
  <dc:description/>
  <cp:lastModifiedBy>張 可樂</cp:lastModifiedBy>
  <cp:revision>2</cp:revision>
  <dcterms:created xsi:type="dcterms:W3CDTF">2019-10-16T05:51:00Z</dcterms:created>
  <dcterms:modified xsi:type="dcterms:W3CDTF">2019-10-16T05:51:00Z</dcterms:modified>
</cp:coreProperties>
</file>