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039" w:rsidRPr="00244F5A" w:rsidRDefault="00537039" w:rsidP="00244F5A">
      <w:pPr>
        <w:spacing w:line="360" w:lineRule="auto"/>
        <w:jc w:val="center"/>
        <w:rPr>
          <w:rFonts w:ascii="標楷體" w:eastAsia="標楷體" w:hAnsi="標楷體"/>
          <w:sz w:val="36"/>
        </w:rPr>
      </w:pPr>
      <w:r w:rsidRPr="00244F5A">
        <w:rPr>
          <w:rFonts w:ascii="標楷體" w:eastAsia="標楷體" w:hAnsi="標楷體" w:hint="eastAsia"/>
          <w:sz w:val="36"/>
        </w:rPr>
        <w:t xml:space="preserve">國立臺灣藝術大學 </w:t>
      </w:r>
      <w:r w:rsidR="00244F5A" w:rsidRPr="00244F5A">
        <w:rPr>
          <w:rFonts w:ascii="標楷體" w:eastAsia="標楷體" w:hAnsi="標楷體" w:hint="eastAsia"/>
          <w:sz w:val="36"/>
          <w:lang w:eastAsia="zh-HK"/>
        </w:rPr>
        <w:t>表演藝術學院</w:t>
      </w:r>
    </w:p>
    <w:p w:rsidR="00244F5A" w:rsidRPr="00244F5A" w:rsidRDefault="00244F5A" w:rsidP="00244F5A">
      <w:pPr>
        <w:spacing w:line="360" w:lineRule="auto"/>
        <w:jc w:val="center"/>
        <w:rPr>
          <w:rFonts w:ascii="標楷體" w:eastAsia="標楷體" w:hAnsi="標楷體"/>
          <w:sz w:val="52"/>
          <w:szCs w:val="52"/>
          <w:lang w:eastAsia="zh-HK"/>
        </w:rPr>
      </w:pPr>
      <w:r w:rsidRPr="00244F5A">
        <w:rPr>
          <w:rFonts w:ascii="標楷體" w:eastAsia="標楷體" w:hAnsi="標楷體" w:hint="eastAsia"/>
          <w:sz w:val="52"/>
          <w:szCs w:val="52"/>
          <w:lang w:eastAsia="zh-HK"/>
        </w:rPr>
        <w:t>表演藝術博士相關研究計畫</w:t>
      </w:r>
    </w:p>
    <w:p w:rsidR="00537039" w:rsidRPr="00244F5A" w:rsidRDefault="00537039" w:rsidP="00244F5A">
      <w:pPr>
        <w:spacing w:line="360" w:lineRule="auto"/>
        <w:jc w:val="center"/>
        <w:rPr>
          <w:rFonts w:ascii="標楷體" w:eastAsia="標楷體" w:hAnsi="標楷體"/>
          <w:sz w:val="52"/>
          <w:szCs w:val="52"/>
        </w:rPr>
      </w:pPr>
      <w:r w:rsidRPr="00244F5A">
        <w:rPr>
          <w:rFonts w:ascii="標楷體" w:eastAsia="標楷體" w:hAnsi="標楷體" w:hint="eastAsia"/>
          <w:sz w:val="52"/>
          <w:szCs w:val="52"/>
        </w:rPr>
        <w:t>口試</w:t>
      </w:r>
      <w:r w:rsidR="00244F5A" w:rsidRPr="00244F5A">
        <w:rPr>
          <w:rFonts w:ascii="標楷體" w:eastAsia="標楷體" w:hAnsi="標楷體" w:hint="eastAsia"/>
          <w:sz w:val="52"/>
          <w:szCs w:val="52"/>
          <w:lang w:eastAsia="zh-HK"/>
        </w:rPr>
        <w:t>委員</w:t>
      </w:r>
      <w:r w:rsidRPr="00244F5A">
        <w:rPr>
          <w:rFonts w:ascii="標楷體" w:eastAsia="標楷體" w:hAnsi="標楷體" w:hint="eastAsia"/>
          <w:sz w:val="52"/>
          <w:szCs w:val="52"/>
        </w:rPr>
        <w:t>簽到表</w:t>
      </w:r>
    </w:p>
    <w:p w:rsidR="00BF4E90" w:rsidRDefault="00BF4E90" w:rsidP="00E6454D">
      <w:pPr>
        <w:rPr>
          <w:sz w:val="32"/>
        </w:rPr>
      </w:pPr>
    </w:p>
    <w:p w:rsidR="001A6AED" w:rsidRPr="00244F5A" w:rsidRDefault="00244F5A" w:rsidP="00244F5A">
      <w:pPr>
        <w:rPr>
          <w:rFonts w:ascii="Times New Roman" w:eastAsia="標楷體" w:hAnsi="Times New Roman" w:cs="Times New Roman"/>
          <w:sz w:val="36"/>
        </w:rPr>
      </w:pPr>
      <w:r w:rsidRPr="00244F5A">
        <w:rPr>
          <w:rFonts w:ascii="Times New Roman" w:eastAsia="標楷體" w:hAnsi="Times New Roman" w:cs="Times New Roman"/>
          <w:sz w:val="36"/>
          <w:lang w:eastAsia="zh-HK"/>
        </w:rPr>
        <w:t>博</w:t>
      </w:r>
      <w:r w:rsidRPr="00244F5A">
        <w:rPr>
          <w:rFonts w:ascii="Times New Roman" w:eastAsia="標楷體" w:hAnsi="Times New Roman" w:cs="Times New Roman"/>
          <w:sz w:val="36"/>
          <w:lang w:eastAsia="zh-HK"/>
        </w:rPr>
        <w:t xml:space="preserve"> </w:t>
      </w:r>
      <w:r w:rsidRPr="00244F5A">
        <w:rPr>
          <w:rFonts w:ascii="Times New Roman" w:eastAsia="標楷體" w:hAnsi="Times New Roman" w:cs="Times New Roman"/>
          <w:sz w:val="36"/>
          <w:lang w:eastAsia="zh-HK"/>
        </w:rPr>
        <w:t>士</w:t>
      </w:r>
      <w:r w:rsidR="005227CE" w:rsidRPr="00244F5A">
        <w:rPr>
          <w:rFonts w:ascii="Times New Roman" w:eastAsia="標楷體" w:hAnsi="Times New Roman" w:cs="Times New Roman"/>
          <w:sz w:val="36"/>
        </w:rPr>
        <w:t xml:space="preserve"> </w:t>
      </w:r>
      <w:r w:rsidR="005227CE" w:rsidRPr="00244F5A">
        <w:rPr>
          <w:rFonts w:ascii="Times New Roman" w:eastAsia="標楷體" w:hAnsi="Times New Roman" w:cs="Times New Roman"/>
          <w:sz w:val="36"/>
        </w:rPr>
        <w:t>生：</w:t>
      </w:r>
      <w:r w:rsidR="00BC632A" w:rsidRPr="00244F5A">
        <w:rPr>
          <w:rFonts w:ascii="Times New Roman" w:eastAsia="標楷體" w:hAnsi="Times New Roman" w:cs="Times New Roman"/>
          <w:sz w:val="36"/>
        </w:rPr>
        <w:t xml:space="preserve"> </w:t>
      </w:r>
    </w:p>
    <w:p w:rsidR="00BC632A" w:rsidRDefault="00537039" w:rsidP="00244F5A">
      <w:pPr>
        <w:ind w:left="1753" w:hangingChars="487" w:hanging="1753"/>
        <w:jc w:val="both"/>
        <w:rPr>
          <w:rFonts w:ascii="Times New Roman" w:eastAsia="標楷體" w:hAnsi="Times New Roman" w:cs="Times New Roman" w:hint="eastAsia"/>
          <w:sz w:val="36"/>
        </w:rPr>
      </w:pPr>
      <w:r w:rsidRPr="00244F5A">
        <w:rPr>
          <w:rFonts w:ascii="Times New Roman" w:eastAsia="標楷體" w:hAnsi="Times New Roman" w:cs="Times New Roman"/>
          <w:sz w:val="36"/>
        </w:rPr>
        <w:t>論文名稱：</w:t>
      </w:r>
    </w:p>
    <w:p w:rsidR="00D714B1" w:rsidRPr="00244F5A" w:rsidRDefault="00BC632A" w:rsidP="00244F5A">
      <w:pPr>
        <w:ind w:left="1753" w:hangingChars="487" w:hanging="1753"/>
        <w:jc w:val="both"/>
        <w:rPr>
          <w:rFonts w:ascii="Times New Roman" w:eastAsia="標楷體" w:hAnsi="Times New Roman" w:cs="Times New Roman"/>
          <w:sz w:val="36"/>
        </w:rPr>
      </w:pPr>
      <w:r w:rsidRPr="00244F5A">
        <w:rPr>
          <w:rFonts w:ascii="Times New Roman" w:eastAsia="標楷體" w:hAnsi="Times New Roman" w:cs="Times New Roman"/>
          <w:sz w:val="36"/>
        </w:rPr>
        <w:t xml:space="preserve"> </w:t>
      </w:r>
    </w:p>
    <w:p w:rsidR="00537039" w:rsidRPr="00244F5A" w:rsidRDefault="00537039" w:rsidP="00244F5A">
      <w:pPr>
        <w:ind w:left="1753" w:hangingChars="487" w:hanging="1753"/>
        <w:jc w:val="both"/>
        <w:rPr>
          <w:rFonts w:ascii="Times New Roman" w:eastAsia="標楷體" w:hAnsi="Times New Roman" w:cs="Times New Roman"/>
          <w:sz w:val="36"/>
        </w:rPr>
      </w:pPr>
      <w:r w:rsidRPr="00244F5A">
        <w:rPr>
          <w:rFonts w:ascii="Times New Roman" w:eastAsia="標楷體" w:hAnsi="Times New Roman" w:cs="Times New Roman"/>
          <w:sz w:val="36"/>
        </w:rPr>
        <w:t>時　間：</w:t>
      </w:r>
      <w:r w:rsidR="00BC632A">
        <w:rPr>
          <w:rFonts w:ascii="Times New Roman" w:eastAsia="標楷體" w:hAnsi="Times New Roman" w:cs="Times New Roman"/>
          <w:sz w:val="36"/>
        </w:rPr>
        <w:t xml:space="preserve">   </w:t>
      </w:r>
      <w:r w:rsidRPr="00244F5A">
        <w:rPr>
          <w:rFonts w:ascii="Times New Roman" w:eastAsia="標楷體" w:hAnsi="Times New Roman" w:cs="Times New Roman"/>
          <w:sz w:val="36"/>
        </w:rPr>
        <w:t>年</w:t>
      </w:r>
      <w:r w:rsidR="00BC632A">
        <w:rPr>
          <w:rFonts w:ascii="Times New Roman" w:eastAsia="標楷體" w:hAnsi="Times New Roman" w:cs="Times New Roman"/>
          <w:sz w:val="36"/>
        </w:rPr>
        <w:t xml:space="preserve">   </w:t>
      </w:r>
      <w:r w:rsidRPr="00244F5A">
        <w:rPr>
          <w:rFonts w:ascii="Times New Roman" w:eastAsia="標楷體" w:hAnsi="Times New Roman" w:cs="Times New Roman"/>
          <w:sz w:val="36"/>
        </w:rPr>
        <w:t>月</w:t>
      </w:r>
      <w:r w:rsidR="00BC632A">
        <w:rPr>
          <w:rFonts w:ascii="Times New Roman" w:eastAsia="標楷體" w:hAnsi="Times New Roman" w:cs="Times New Roman"/>
          <w:sz w:val="36"/>
        </w:rPr>
        <w:t xml:space="preserve">   </w:t>
      </w:r>
      <w:r w:rsidRPr="00244F5A">
        <w:rPr>
          <w:rFonts w:ascii="Times New Roman" w:eastAsia="標楷體" w:hAnsi="Times New Roman" w:cs="Times New Roman"/>
          <w:sz w:val="36"/>
        </w:rPr>
        <w:t>日（星期</w:t>
      </w:r>
      <w:r w:rsidR="00BC632A">
        <w:rPr>
          <w:rFonts w:ascii="Times New Roman" w:eastAsia="標楷體" w:hAnsi="Times New Roman" w:cs="Times New Roman" w:hint="eastAsia"/>
          <w:sz w:val="36"/>
          <w:lang w:eastAsia="zh-HK"/>
        </w:rPr>
        <w:t xml:space="preserve"> </w:t>
      </w:r>
      <w:r w:rsidR="00BC632A">
        <w:rPr>
          <w:rFonts w:ascii="Times New Roman" w:eastAsia="標楷體" w:hAnsi="Times New Roman" w:cs="Times New Roman"/>
          <w:sz w:val="36"/>
          <w:lang w:eastAsia="zh-HK"/>
        </w:rPr>
        <w:t xml:space="preserve"> </w:t>
      </w:r>
      <w:r w:rsidRPr="00244F5A">
        <w:rPr>
          <w:rFonts w:ascii="Times New Roman" w:eastAsia="標楷體" w:hAnsi="Times New Roman" w:cs="Times New Roman"/>
          <w:sz w:val="36"/>
        </w:rPr>
        <w:t>）</w:t>
      </w:r>
    </w:p>
    <w:p w:rsidR="00F82D2F" w:rsidRPr="00244F5A" w:rsidRDefault="00537039" w:rsidP="00244F5A">
      <w:pPr>
        <w:rPr>
          <w:rFonts w:ascii="Times New Roman" w:eastAsia="標楷體" w:hAnsi="Times New Roman" w:cs="Times New Roman"/>
          <w:sz w:val="36"/>
          <w:lang w:eastAsia="zh-HK"/>
        </w:rPr>
      </w:pPr>
      <w:r w:rsidRPr="00244F5A">
        <w:rPr>
          <w:rFonts w:ascii="Times New Roman" w:eastAsia="標楷體" w:hAnsi="Times New Roman" w:cs="Times New Roman"/>
          <w:sz w:val="36"/>
        </w:rPr>
        <w:t>地　點：</w:t>
      </w:r>
      <w:bookmarkStart w:id="0" w:name="_GoBack"/>
      <w:bookmarkEnd w:id="0"/>
      <w:r w:rsidR="00BC632A" w:rsidRPr="00244F5A">
        <w:rPr>
          <w:rFonts w:ascii="Times New Roman" w:eastAsia="標楷體" w:hAnsi="Times New Roman" w:cs="Times New Roman"/>
          <w:sz w:val="36"/>
          <w:lang w:eastAsia="zh-HK"/>
        </w:rPr>
        <w:t xml:space="preserve"> </w:t>
      </w:r>
    </w:p>
    <w:p w:rsidR="00537039" w:rsidRPr="00E61B06" w:rsidRDefault="00537039">
      <w:pPr>
        <w:rPr>
          <w:sz w:val="32"/>
        </w:rPr>
      </w:pPr>
    </w:p>
    <w:p w:rsidR="00537039" w:rsidRPr="00244F5A" w:rsidRDefault="00537039">
      <w:pPr>
        <w:rPr>
          <w:rFonts w:ascii="Times New Roman" w:eastAsia="標楷體" w:hAnsi="Times New Roman" w:cs="Times New Roman"/>
          <w:sz w:val="36"/>
        </w:rPr>
      </w:pPr>
      <w:r w:rsidRPr="00244F5A">
        <w:rPr>
          <w:rFonts w:ascii="Times New Roman" w:eastAsia="標楷體" w:hAnsi="Times New Roman" w:cs="Times New Roman" w:hint="eastAsia"/>
          <w:sz w:val="36"/>
        </w:rPr>
        <w:t>出席委員簽名處：</w:t>
      </w:r>
    </w:p>
    <w:sectPr w:rsidR="00537039" w:rsidRPr="00244F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03D" w:rsidRDefault="00AA603D" w:rsidP="001364C1">
      <w:r>
        <w:separator/>
      </w:r>
    </w:p>
  </w:endnote>
  <w:endnote w:type="continuationSeparator" w:id="0">
    <w:p w:rsidR="00AA603D" w:rsidRDefault="00AA603D" w:rsidP="00136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03D" w:rsidRDefault="00AA603D" w:rsidP="001364C1">
      <w:r>
        <w:separator/>
      </w:r>
    </w:p>
  </w:footnote>
  <w:footnote w:type="continuationSeparator" w:id="0">
    <w:p w:rsidR="00AA603D" w:rsidRDefault="00AA603D" w:rsidP="00136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39"/>
    <w:rsid w:val="000067B8"/>
    <w:rsid w:val="000344EC"/>
    <w:rsid w:val="00067026"/>
    <w:rsid w:val="000B3828"/>
    <w:rsid w:val="001364C1"/>
    <w:rsid w:val="00181483"/>
    <w:rsid w:val="001A6AED"/>
    <w:rsid w:val="001D0282"/>
    <w:rsid w:val="00227790"/>
    <w:rsid w:val="00244F5A"/>
    <w:rsid w:val="002A207D"/>
    <w:rsid w:val="002C4AFB"/>
    <w:rsid w:val="002C7382"/>
    <w:rsid w:val="002D469C"/>
    <w:rsid w:val="00335B76"/>
    <w:rsid w:val="00350BAA"/>
    <w:rsid w:val="00361FC3"/>
    <w:rsid w:val="00371D51"/>
    <w:rsid w:val="00377DCA"/>
    <w:rsid w:val="003A0D98"/>
    <w:rsid w:val="003A6B50"/>
    <w:rsid w:val="003C1D50"/>
    <w:rsid w:val="003C37E8"/>
    <w:rsid w:val="00415197"/>
    <w:rsid w:val="004510C0"/>
    <w:rsid w:val="00463948"/>
    <w:rsid w:val="00490F71"/>
    <w:rsid w:val="004C059D"/>
    <w:rsid w:val="004C7F09"/>
    <w:rsid w:val="005055B6"/>
    <w:rsid w:val="005227CE"/>
    <w:rsid w:val="00537039"/>
    <w:rsid w:val="005B3C1E"/>
    <w:rsid w:val="005C41B9"/>
    <w:rsid w:val="005D5445"/>
    <w:rsid w:val="005D58BB"/>
    <w:rsid w:val="006D373F"/>
    <w:rsid w:val="0071764F"/>
    <w:rsid w:val="00730B8D"/>
    <w:rsid w:val="007328B8"/>
    <w:rsid w:val="00747948"/>
    <w:rsid w:val="007529B8"/>
    <w:rsid w:val="00753B47"/>
    <w:rsid w:val="007845B0"/>
    <w:rsid w:val="0079191E"/>
    <w:rsid w:val="007959C9"/>
    <w:rsid w:val="007A3D3F"/>
    <w:rsid w:val="007E5B03"/>
    <w:rsid w:val="007F5D8A"/>
    <w:rsid w:val="008046CA"/>
    <w:rsid w:val="00813C7C"/>
    <w:rsid w:val="00851119"/>
    <w:rsid w:val="00875808"/>
    <w:rsid w:val="0089648B"/>
    <w:rsid w:val="008C787E"/>
    <w:rsid w:val="008D181D"/>
    <w:rsid w:val="008D1F58"/>
    <w:rsid w:val="008F3C11"/>
    <w:rsid w:val="009016D5"/>
    <w:rsid w:val="009106C2"/>
    <w:rsid w:val="0098703D"/>
    <w:rsid w:val="009A7ECE"/>
    <w:rsid w:val="009B6BAF"/>
    <w:rsid w:val="00A00E34"/>
    <w:rsid w:val="00A1206F"/>
    <w:rsid w:val="00A53E06"/>
    <w:rsid w:val="00A7511E"/>
    <w:rsid w:val="00A90726"/>
    <w:rsid w:val="00A93320"/>
    <w:rsid w:val="00A9410C"/>
    <w:rsid w:val="00AA603D"/>
    <w:rsid w:val="00AC53A7"/>
    <w:rsid w:val="00AF7B03"/>
    <w:rsid w:val="00B251BA"/>
    <w:rsid w:val="00B51D41"/>
    <w:rsid w:val="00B71930"/>
    <w:rsid w:val="00BC632A"/>
    <w:rsid w:val="00BE0B1B"/>
    <w:rsid w:val="00BF4E90"/>
    <w:rsid w:val="00C327FF"/>
    <w:rsid w:val="00C35E0C"/>
    <w:rsid w:val="00C565BC"/>
    <w:rsid w:val="00C57053"/>
    <w:rsid w:val="00C75ADF"/>
    <w:rsid w:val="00C75D4C"/>
    <w:rsid w:val="00C85894"/>
    <w:rsid w:val="00C919F9"/>
    <w:rsid w:val="00C97D09"/>
    <w:rsid w:val="00CA16D2"/>
    <w:rsid w:val="00CA1A33"/>
    <w:rsid w:val="00CC403C"/>
    <w:rsid w:val="00D26CC3"/>
    <w:rsid w:val="00D35548"/>
    <w:rsid w:val="00D515F3"/>
    <w:rsid w:val="00D714B1"/>
    <w:rsid w:val="00DB60D5"/>
    <w:rsid w:val="00E06D75"/>
    <w:rsid w:val="00E61B06"/>
    <w:rsid w:val="00E6454D"/>
    <w:rsid w:val="00E82F18"/>
    <w:rsid w:val="00EC5259"/>
    <w:rsid w:val="00F3591A"/>
    <w:rsid w:val="00F4693F"/>
    <w:rsid w:val="00F46A1B"/>
    <w:rsid w:val="00F46E68"/>
    <w:rsid w:val="00F769F8"/>
    <w:rsid w:val="00F82D2F"/>
    <w:rsid w:val="00FA19E5"/>
    <w:rsid w:val="00FA2760"/>
    <w:rsid w:val="00FC7824"/>
    <w:rsid w:val="00FD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AE5247"/>
  <w15:chartTrackingRefBased/>
  <w15:docId w15:val="{9F28D9ED-EAF8-43D6-A2DF-490FB22E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B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61B0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64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364C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364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364C1"/>
    <w:rPr>
      <w:sz w:val="20"/>
      <w:szCs w:val="20"/>
    </w:rPr>
  </w:style>
  <w:style w:type="table" w:styleId="-2">
    <w:name w:val="Light Grid Accent 2"/>
    <w:basedOn w:val="a1"/>
    <w:uiPriority w:val="62"/>
    <w:rsid w:val="00C919F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張勝傑</dc:creator>
  <cp:keywords/>
  <dc:description/>
  <cp:lastModifiedBy>張 可樂</cp:lastModifiedBy>
  <cp:revision>24</cp:revision>
  <cp:lastPrinted>2019-11-18T03:31:00Z</cp:lastPrinted>
  <dcterms:created xsi:type="dcterms:W3CDTF">2018-09-18T00:28:00Z</dcterms:created>
  <dcterms:modified xsi:type="dcterms:W3CDTF">2019-11-18T03:32:00Z</dcterms:modified>
</cp:coreProperties>
</file>